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73460006713867" w:lineRule="auto"/>
        <w:ind w:left="3.737640380859375" w:right="124.437255859375" w:firstLine="946.5232849121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761d"/>
          <w:sz w:val="71.9315414428711"/>
          <w:szCs w:val="71.9315414428711"/>
          <w:u w:val="none"/>
          <w:shd w:fill="auto" w:val="clear"/>
          <w:vertAlign w:val="baseline"/>
          <w:rtl w:val="0"/>
        </w:rPr>
        <w:t xml:space="preserve">SENIOR BRAG SHEET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Please fill out this form as accurately and completely as possible. Don’t be afraid  to “brag” about yourself a little. Your counselor and teachers will use this  information in recommending you for scholarships, college admission, and other  honors/awards.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858154296875" w:line="242.1035099029541" w:lineRule="auto"/>
        <w:ind w:left="16.05560302734375" w:right="252.176513671875" w:hanging="16.03347778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______________________________________ ____________________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858154296875" w:line="242.1035099029541" w:lineRule="auto"/>
        <w:ind w:left="16.05560302734375" w:right="252.176513671875" w:hanging="16.03347778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Full legal name Preferred Name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28662109375" w:line="242.1035099029541" w:lineRule="auto"/>
        <w:ind w:left="16.05560302734375" w:right="252.340087890625" w:hanging="16.031799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 _________________ ____________________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28662109375" w:line="242.1035099029541" w:lineRule="auto"/>
        <w:ind w:left="16.05560302734375" w:right="252.340087890625" w:hanging="16.031799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Date of birth Home phone E-Mail address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88671875" w:line="244.10456657409668" w:lineRule="auto"/>
        <w:ind w:left="16.05560302734375" w:right="244.87060546875" w:hanging="16.031799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88671875" w:line="244.10456657409668" w:lineRule="auto"/>
        <w:ind w:left="16.05560302734375" w:right="244.87060546875" w:hanging="16.031799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Name of parents you live with Father ( ) Step-father ( ) Mother ( ) Step-father ( )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88720703125" w:line="244.10456657409668" w:lineRule="auto"/>
        <w:ind w:left="16.05560302734375" w:right="79.72900390625" w:hanging="16.031799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___________________________ 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88720703125" w:line="244.10456657409668" w:lineRule="auto"/>
        <w:ind w:left="16.05560302734375" w:right="79.72900390625" w:hanging="16.031799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List siblings: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Father’s Place of Employment Father’s Work Phone Name Age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8865966796875" w:line="255.01916885375977" w:lineRule="auto"/>
        <w:ind w:left="0.0238037109375" w:right="44.942626953125" w:hanging="1.319427490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___________________________ ________________ _____________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8865966796875" w:line="255.01916885375977" w:lineRule="auto"/>
        <w:ind w:left="0.0238037109375" w:right="44.942626953125" w:hanging="1.319427490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Mother’s Place of Employment Mother’s Work Phone ________________   ________________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8865966796875" w:line="255.01916885375977" w:lineRule="auto"/>
        <w:ind w:left="0.0238037109375" w:right="44.942626953125" w:hanging="1.319427490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.4930591583252" w:lineRule="auto"/>
        <w:ind w:left="9.254302978515625" w:right="993.919677734375" w:firstLine="10.056457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List ALL activities and leadership roles beginning with 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77418390909831"/>
          <w:szCs w:val="26.77418390909831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64510345458984"/>
          <w:szCs w:val="16.06451034545898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grade  Clubs and organizations: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179931640625" w:line="241.30617141723633" w:lineRule="auto"/>
        <w:ind w:left="0.0238037109375" w:right="112.845458984375" w:firstLine="16.03179931640625"/>
        <w:jc w:val="left"/>
        <w:rPr>
          <w:sz w:val="23.977060317993164"/>
          <w:szCs w:val="23.9770603179931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Name of club Yrs involved Offices held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  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179931640625" w:line="241.30617141723633" w:lineRule="auto"/>
        <w:ind w:left="0.0238037109375" w:right="112.845458984375" w:firstLine="16.03179931640625"/>
        <w:jc w:val="left"/>
        <w:rPr>
          <w:sz w:val="23.977060317993164"/>
          <w:szCs w:val="23.977060317993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179931640625" w:line="241.30617141723633" w:lineRule="auto"/>
        <w:ind w:left="0.0238037109375" w:right="112.845458984375" w:firstLine="16.031799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Awards and Honors: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173828125" w:line="241.3062286376953" w:lineRule="auto"/>
        <w:ind w:left="0.0238037109375" w:right="112.845458984375" w:firstLine="16.031799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Name of award Reason for award Year received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  _______________________________________________________________________________________________________________________________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173828125" w:line="241.3062286376953" w:lineRule="auto"/>
        <w:ind w:left="0.0238037109375" w:right="112.845458984375" w:firstLine="16.03179931640625"/>
        <w:jc w:val="left"/>
        <w:rPr>
          <w:sz w:val="23.977060317993164"/>
          <w:szCs w:val="23.977060317993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173828125" w:line="241.3062286376953" w:lineRule="auto"/>
        <w:ind w:left="0.0238037109375" w:right="112.845458984375" w:firstLine="16.031799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Athletics: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167724609375" w:line="240.87352752685547" w:lineRule="auto"/>
        <w:ind w:left="0.0238037109375" w:right="112.845458984375" w:firstLine="8.874359130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Sport Yrs involved Position played Awards/recognition?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73463821411133" w:lineRule="auto"/>
        <w:ind w:left="0.0238037109375" w:right="112.845458984375" w:firstLine="9.2242431640625"/>
        <w:jc w:val="left"/>
        <w:rPr>
          <w:sz w:val="23.977060317993164"/>
          <w:szCs w:val="23.977060317993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73463821411133" w:lineRule="auto"/>
        <w:ind w:left="0.0238037109375" w:right="112.845458984375" w:firstLine="9.2242431640625"/>
        <w:jc w:val="left"/>
        <w:rPr>
          <w:sz w:val="23.977060317993164"/>
          <w:szCs w:val="23.977060317993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73463821411133" w:lineRule="auto"/>
        <w:ind w:left="0.0238037109375" w:right="112.845458984375" w:firstLine="9.22424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Church and youth group activities: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Include where, type of activity, length of time)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854248046875" w:line="240" w:lineRule="auto"/>
        <w:ind w:left="19.306640625" w:right="0" w:firstLine="0"/>
        <w:jc w:val="left"/>
        <w:rPr>
          <w:sz w:val="23.977060317993164"/>
          <w:szCs w:val="23.977060317993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854248046875" w:line="240" w:lineRule="auto"/>
        <w:ind w:left="19.306640625" w:right="0" w:firstLine="0"/>
        <w:jc w:val="left"/>
        <w:rPr>
          <w:sz w:val="23.977060317993164"/>
          <w:szCs w:val="23.977060317993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854248046875" w:line="240" w:lineRule="auto"/>
        <w:ind w:left="19.30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Plans after leaving high school: (Check one only)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8583984375" w:line="240.1340389251709" w:lineRule="auto"/>
        <w:ind w:left="1099.0789794921875" w:right="81.744384765625" w:hanging="365.030364990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College (Proposed major?) ___________________________________  List top three schools you plan to apply to: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52880859375" w:line="240" w:lineRule="auto"/>
        <w:ind w:left="1080.032348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__________________________________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1884765625" w:line="240" w:lineRule="auto"/>
        <w:ind w:left="1080.032348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__________________________________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8837890625" w:line="240" w:lineRule="auto"/>
        <w:ind w:left="1080.0323486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__________________________________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8828125" w:line="240" w:lineRule="auto"/>
        <w:ind w:left="734.048614501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Technical School (Proposed major?)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187255859375" w:line="240" w:lineRule="auto"/>
        <w:ind w:left="1099.0621948242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List top three schools you plan to apply to: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8837890625" w:line="240" w:lineRule="auto"/>
        <w:ind w:left="1080.015563964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__________________________________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1878662109375" w:line="240" w:lineRule="auto"/>
        <w:ind w:left="1080.015563964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__________________________________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87158203125" w:line="240" w:lineRule="auto"/>
        <w:ind w:left="1080.015563964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__________________________________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876708984375" w:line="242.13455200195312" w:lineRule="auto"/>
        <w:ind w:left="734.0486145019531" w:right="292.96203613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Military (Which branch) ____________________________________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Work (Where, doing what) _________________________________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4556884765625" w:line="233.08613777160645" w:lineRule="auto"/>
        <w:ind w:left="0.04119873046875" w:right="244.853515625" w:firstLine="9.22409057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Career Goal: (What do you want to be when you “grow up”?)  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8987439473472"/>
          <w:szCs w:val="21.57898743947347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947392463684082"/>
          <w:szCs w:val="12.94739246368408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choice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8987439473472"/>
          <w:szCs w:val="21.57898743947347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947392463684082"/>
          <w:szCs w:val="12.94739246368408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choice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578987439473472"/>
          <w:szCs w:val="21.57898743947347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.947392463684082"/>
          <w:szCs w:val="12.94739246368408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choice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8948974609375" w:line="240" w:lineRule="auto"/>
        <w:ind w:left="9.96673583984375" w:right="0" w:firstLine="0"/>
        <w:jc w:val="left"/>
        <w:rPr>
          <w:sz w:val="23.977060317993164"/>
          <w:szCs w:val="23.977060317993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8948974609375" w:line="240" w:lineRule="auto"/>
        <w:ind w:left="9.96673583984375" w:right="0" w:firstLine="0"/>
        <w:jc w:val="left"/>
        <w:rPr>
          <w:sz w:val="23.977060317993164"/>
          <w:szCs w:val="23.977060317993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8948974609375" w:line="240" w:lineRule="auto"/>
        <w:ind w:left="9.96673583984375" w:right="0" w:firstLine="0"/>
        <w:jc w:val="left"/>
        <w:rPr>
          <w:sz w:val="23.977060317993164"/>
          <w:szCs w:val="23.977060317993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8948974609375" w:line="240" w:lineRule="auto"/>
        <w:ind w:left="9.96673583984375" w:right="0" w:firstLine="0"/>
        <w:jc w:val="left"/>
        <w:rPr>
          <w:sz w:val="23.977060317993164"/>
          <w:szCs w:val="23.977060317993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8948974609375" w:line="240" w:lineRule="auto"/>
        <w:ind w:left="9.96673583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SAT/ACT Information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9881591796875" w:line="240" w:lineRule="auto"/>
        <w:ind w:left="9.96673583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SAT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511474609375" w:line="487.02198028564453" w:lineRule="auto"/>
        <w:ind w:left="16.05560302734375" w:right="261.682128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Date taken: ______________ Score: Critical reading ______ Math _________ Writing _____  Date taken: ______________ Score: Critical reading ______ Math _________ Writing _____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3277587890625" w:line="240" w:lineRule="auto"/>
        <w:ind w:left="16.05560302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Have you registered to take the SAT? Y / N Date: __________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3277587890625" w:line="240" w:lineRule="auto"/>
        <w:ind w:left="16.05560302734375" w:right="0" w:firstLine="0"/>
        <w:jc w:val="left"/>
        <w:rPr>
          <w:sz w:val="19.900781631469727"/>
          <w:szCs w:val="19.900781631469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955078125" w:line="240" w:lineRule="auto"/>
        <w:ind w:left="1.2214660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ACT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5013427734375" w:line="243.5109043121338" w:lineRule="auto"/>
        <w:ind w:left="1.343231201171875" w:right="1704.2083740234375" w:firstLine="14.71237182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Date taken: ______________ Score: English ____ Math ____ Reading _____   Science ______ Writing _____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2467041015625" w:line="241.0996913909912" w:lineRule="auto"/>
        <w:ind w:left="1.343231201171875" w:right="1704.2083740234375" w:firstLine="14.71237182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Date taken: ______________ Score: English ____ Math ____ Reading _____   Science ______ Writing _____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1.6461181640625" w:line="240" w:lineRule="auto"/>
        <w:ind w:left="16.05560302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Have you registered </w:t>
      </w:r>
      <w:r w:rsidDel="00000000" w:rsidR="00000000" w:rsidRPr="00000000">
        <w:rPr>
          <w:sz w:val="19.900781631469727"/>
          <w:szCs w:val="19.900781631469727"/>
          <w:rtl w:val="0"/>
        </w:rPr>
        <w:t xml:space="preserve">to take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 ACT? Y / N Date: __________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36370849609375" w:right="0" w:firstLine="0"/>
        <w:jc w:val="left"/>
        <w:rPr>
          <w:sz w:val="23.977060317993164"/>
          <w:szCs w:val="23.977060317993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936370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Work experience: (Past and present)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587646484375" w:line="241.73463821411133" w:lineRule="auto"/>
        <w:ind w:left="0.02288818359375" w:right="112.8466796875" w:firstLine="19.04647827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Employer Position Dates  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85302734375" w:line="240" w:lineRule="auto"/>
        <w:ind w:left="9.2449951171875" w:right="0" w:firstLine="0"/>
        <w:jc w:val="left"/>
        <w:rPr>
          <w:sz w:val="23.977060317993164"/>
          <w:szCs w:val="23.977060317993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85302734375" w:line="240" w:lineRule="auto"/>
        <w:ind w:left="9.2449951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Community Service: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50439453125" w:line="242.30584144592285" w:lineRule="auto"/>
        <w:ind w:left="1.939697265625" w:right="99.0673828125" w:firstLine="14.1159057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Many colleges and scholarship programs are now emphasizing community service.  List ways you have given back to the community. Give dates, approximate hours spent and what  you did.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8837890625" w:line="241.63427352905273" w:lineRule="auto"/>
        <w:ind w:left="0.0238037109375" w:right="112.845458984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________________________________________________________________ ________________________________________________________________________________________________________________________________ 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95556640625" w:line="240" w:lineRule="auto"/>
        <w:ind w:left="4.455108642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What do you consider your strongest personal asset?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8837890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________________________________________________________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587646484375" w:line="240" w:lineRule="auto"/>
        <w:ind w:left="4.43496704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What three adjectives best describe you?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87768554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______________________ _____________________ ___________________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587646484375" w:line="242.1350383758545" w:lineRule="auto"/>
        <w:ind w:left="0" w:right="0" w:firstLine="19.044036865234375"/>
        <w:jc w:val="left"/>
        <w:rPr>
          <w:sz w:val="23.977060317993164"/>
          <w:szCs w:val="23.977060317993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587646484375" w:line="242.1350383758545" w:lineRule="auto"/>
        <w:ind w:left="0" w:right="0" w:firstLine="19.04403686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Name three teachers who know you well and would speak highly of you  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587646484375" w:line="242.1350383758545" w:lineRule="auto"/>
        <w:ind w:left="0" w:right="0" w:firstLine="19.04403686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 ______________________________________________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587646484375" w:line="242.1350383758545" w:lineRule="auto"/>
        <w:ind w:left="0" w:right="0" w:firstLine="19.04403686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 ____________________</w:t>
      </w:r>
      <w:r w:rsidDel="00000000" w:rsidR="00000000" w:rsidRPr="00000000">
        <w:rPr>
          <w:sz w:val="23.977060317993164"/>
          <w:szCs w:val="23.977060317993164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4544677734375" w:line="243.11954498291016" w:lineRule="auto"/>
        <w:ind w:left="6.920013427734375" w:right="156.69921875" w:firstLine="5.1766967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Is there anything else you would like for someone writing a recommendation to  know about you?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Hardships you have overcome; accomplishments you’re particularly proud  of, ect.)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.87109375" w:line="241.6344165802002" w:lineRule="auto"/>
        <w:ind w:left="0.0238037109375" w:right="112.845458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95465087890625" w:line="242.13455200195312" w:lineRule="auto"/>
        <w:ind w:left="1.343231201171875" w:right="310.1434326171875" w:firstLine="11.01684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single"/>
          <w:shd w:fill="auto" w:val="clear"/>
          <w:vertAlign w:val="baseline"/>
          <w:rtl w:val="0"/>
        </w:rPr>
        <w:t xml:space="preserve">IF ANY INFORMATION CHANGES DURING THE YEAR PLEASE UPDATE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single"/>
          <w:shd w:fill="auto" w:val="clear"/>
          <w:vertAlign w:val="baseline"/>
          <w:rtl w:val="0"/>
        </w:rPr>
        <w:t xml:space="preserve">HIS FORM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455078125" w:line="240" w:lineRule="auto"/>
        <w:ind w:left="1.470947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The above information is true and accurate to the best of my knowledge.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9877014160156" w:line="242.10322380065918" w:lineRule="auto"/>
        <w:ind w:left="8.898162841796875" w:right="187.401123046875" w:hanging="8.847198486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_________________________________________ _______________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00781631469727"/>
          <w:szCs w:val="19.900781631469727"/>
          <w:u w:val="none"/>
          <w:shd w:fill="auto" w:val="clear"/>
          <w:vertAlign w:val="baseline"/>
          <w:rtl w:val="0"/>
        </w:rPr>
        <w:t xml:space="preserve">Signature Date </w:t>
      </w:r>
    </w:p>
    <w:sectPr>
      <w:footerReference r:id="rId6" w:type="default"/>
      <w:pgSz w:h="15840" w:w="12240" w:orient="portrait"/>
      <w:pgMar w:bottom="1696.7994689941406" w:top="1437.83447265625" w:left="1798.646240234375" w:right="1729.300537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Harvesting Scholars Educational Consulting Copyright 2021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